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744A" w14:textId="2939FA1E" w:rsidR="005F5249" w:rsidRDefault="005F5249">
      <w:r>
        <w:t xml:space="preserve">November Schedule of Services for the Parishes of New Carlisle &amp; Chaleur Bay </w:t>
      </w:r>
    </w:p>
    <w:tbl>
      <w:tblPr>
        <w:tblpPr w:leftFromText="180" w:rightFromText="180" w:horzAnchor="margin" w:tblpXSpec="center" w:tblpY="516"/>
        <w:tblW w:w="12600" w:type="dxa"/>
        <w:tblLook w:val="04A0" w:firstRow="1" w:lastRow="0" w:firstColumn="1" w:lastColumn="0" w:noHBand="0" w:noVBand="1"/>
      </w:tblPr>
      <w:tblGrid>
        <w:gridCol w:w="3200"/>
        <w:gridCol w:w="3920"/>
        <w:gridCol w:w="2600"/>
        <w:gridCol w:w="2880"/>
      </w:tblGrid>
      <w:tr w:rsidR="005F5249" w:rsidRPr="005F5249" w14:paraId="655F16A8" w14:textId="77777777" w:rsidTr="005F5249">
        <w:trPr>
          <w:trHeight w:val="441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FC61D" w14:textId="0D15575E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4BC1" w14:textId="77777777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729D1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16B0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</w:tr>
      <w:tr w:rsidR="005F5249" w:rsidRPr="005F5249" w14:paraId="132B3797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51821" w14:textId="77777777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6-Nov-22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6F72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St. Andrew's New Carlisle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50DD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Holy Eucharist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1011" w14:textId="77777777" w:rsidR="005F5249" w:rsidRPr="005F5249" w:rsidRDefault="005F5249" w:rsidP="005F5249">
            <w:pPr>
              <w:ind w:right="44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11:00</w:t>
            </w:r>
          </w:p>
        </w:tc>
      </w:tr>
      <w:tr w:rsidR="005F5249" w:rsidRPr="005F5249" w14:paraId="5FB037AC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006668" w14:textId="6C40CD6A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6599B8" w14:textId="77777777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FE15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E6E74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</w:tr>
      <w:tr w:rsidR="005F5249" w:rsidRPr="005F5249" w14:paraId="0A246B45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B208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89A3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31CEA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09A8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</w:tr>
      <w:tr w:rsidR="005F5249" w:rsidRPr="005F5249" w14:paraId="189F7841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E57F" w14:textId="77777777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13-Nov-22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1228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 xml:space="preserve">St. James' Hope Town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33EA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 xml:space="preserve">Holy Eucharist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785E" w14:textId="77777777" w:rsidR="005F5249" w:rsidRPr="005F5249" w:rsidRDefault="005F5249" w:rsidP="005F5249">
            <w:pPr>
              <w:ind w:right="44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11:00</w:t>
            </w:r>
          </w:p>
        </w:tc>
      </w:tr>
      <w:tr w:rsidR="005F5249" w:rsidRPr="005F5249" w14:paraId="17FDC3E1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21BE" w14:textId="77777777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13-Nov-22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C3E7A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St. Andrew's New Carlisle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5C0F6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Morning Prayer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73C3" w14:textId="77777777" w:rsidR="005F5249" w:rsidRPr="005F5249" w:rsidRDefault="005F5249" w:rsidP="005F5249">
            <w:pPr>
              <w:ind w:right="44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10:00</w:t>
            </w:r>
          </w:p>
        </w:tc>
      </w:tr>
      <w:tr w:rsidR="005F5249" w:rsidRPr="005F5249" w14:paraId="31CD0940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03F83" w14:textId="77777777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13-Nov-22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8E50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 xml:space="preserve">St. Paul's </w:t>
            </w:r>
            <w:proofErr w:type="spellStart"/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Shigawake</w:t>
            </w:r>
            <w:proofErr w:type="spellEnd"/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4124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 xml:space="preserve">Holy Eucharist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8F71E" w14:textId="77777777" w:rsidR="005F5249" w:rsidRPr="005F5249" w:rsidRDefault="005F5249" w:rsidP="005F5249">
            <w:pPr>
              <w:ind w:right="44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9:00</w:t>
            </w:r>
          </w:p>
        </w:tc>
      </w:tr>
      <w:tr w:rsidR="005F5249" w:rsidRPr="005F5249" w14:paraId="623F7013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9D71" w14:textId="77777777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AC93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69E7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CAF57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</w:tr>
      <w:tr w:rsidR="005F5249" w:rsidRPr="005F5249" w14:paraId="56A01D7F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7014" w14:textId="77777777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20-Nov-22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8DAD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 xml:space="preserve">St. Andrew's New Carlisle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FA98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 xml:space="preserve">Holy Eucharist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5D67" w14:textId="77777777" w:rsidR="005F5249" w:rsidRPr="005F5249" w:rsidRDefault="005F5249" w:rsidP="005F5249">
            <w:pPr>
              <w:ind w:right="44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9:00</w:t>
            </w:r>
          </w:p>
        </w:tc>
      </w:tr>
      <w:tr w:rsidR="005F5249" w:rsidRPr="005F5249" w14:paraId="33BC8813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6C40" w14:textId="77777777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20-Nov-22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A84C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 xml:space="preserve">St. James' Port Daniel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E254E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 xml:space="preserve">Holy Eucharist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F5EE" w14:textId="77777777" w:rsidR="005F5249" w:rsidRPr="005F5249" w:rsidRDefault="005F5249" w:rsidP="005F5249">
            <w:pPr>
              <w:ind w:right="44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11:00</w:t>
            </w:r>
          </w:p>
        </w:tc>
      </w:tr>
      <w:tr w:rsidR="005F5249" w:rsidRPr="005F5249" w14:paraId="52E594D4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07DC" w14:textId="77777777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20-Nov-22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5D4A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 xml:space="preserve">St. James' Hope Town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959C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Morning Prayer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3E37" w14:textId="77777777" w:rsidR="005F5249" w:rsidRPr="005F5249" w:rsidRDefault="005F5249" w:rsidP="005F5249">
            <w:pPr>
              <w:ind w:right="44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10:00</w:t>
            </w:r>
          </w:p>
        </w:tc>
      </w:tr>
      <w:tr w:rsidR="005F5249" w:rsidRPr="005F5249" w14:paraId="62A1EBA5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627B" w14:textId="77777777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DDE1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C85F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B0DD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</w:tr>
      <w:tr w:rsidR="005F5249" w:rsidRPr="005F5249" w14:paraId="443DA33B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FF37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DEDC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7DC2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3B2B" w14:textId="77777777" w:rsidR="005F5249" w:rsidRPr="005F5249" w:rsidRDefault="005F5249" w:rsidP="005F5249">
            <w:pPr>
              <w:jc w:val="left"/>
              <w:rPr>
                <w:rFonts w:eastAsia="Times New Roman"/>
                <w:sz w:val="20"/>
                <w:szCs w:val="20"/>
                <w:lang w:eastAsia="zh-TW"/>
              </w:rPr>
            </w:pPr>
          </w:p>
        </w:tc>
      </w:tr>
      <w:tr w:rsidR="005F5249" w:rsidRPr="005F5249" w14:paraId="65CF3740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FAA2" w14:textId="77777777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27-Nov-22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D76A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 xml:space="preserve">St. Paul's </w:t>
            </w:r>
            <w:proofErr w:type="spellStart"/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Shigawake</w:t>
            </w:r>
            <w:proofErr w:type="spellEnd"/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 xml:space="preserve">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F10D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Holy Eucharist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36A5" w14:textId="77777777" w:rsidR="005F5249" w:rsidRPr="005F5249" w:rsidRDefault="005F5249" w:rsidP="005F5249">
            <w:pPr>
              <w:ind w:right="44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9:00</w:t>
            </w:r>
          </w:p>
        </w:tc>
      </w:tr>
      <w:tr w:rsidR="005F5249" w:rsidRPr="005F5249" w14:paraId="09D4FF56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76DE3" w14:textId="77777777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27-Nov-22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7CED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 xml:space="preserve">St. Andrew's New Carlisle 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5350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Holy Eucharist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D4EA" w14:textId="77777777" w:rsidR="005F5249" w:rsidRPr="005F5249" w:rsidRDefault="005F5249" w:rsidP="005F5249">
            <w:pPr>
              <w:ind w:right="44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11:00</w:t>
            </w:r>
          </w:p>
        </w:tc>
      </w:tr>
      <w:tr w:rsidR="005F5249" w:rsidRPr="005F5249" w14:paraId="7F43EF50" w14:textId="77777777" w:rsidTr="005F5249">
        <w:trPr>
          <w:trHeight w:val="288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300D" w14:textId="77777777" w:rsidR="005F5249" w:rsidRPr="005F5249" w:rsidRDefault="005F5249" w:rsidP="005F5249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27-Nov-22</w:t>
            </w: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4A32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St. James' Hope Town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5A73" w14:textId="77777777" w:rsidR="005F5249" w:rsidRPr="005F5249" w:rsidRDefault="005F5249" w:rsidP="005F5249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Morning Prayer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DB20A" w14:textId="77777777" w:rsidR="005F5249" w:rsidRPr="005F5249" w:rsidRDefault="005F5249" w:rsidP="005F5249">
            <w:pPr>
              <w:ind w:right="440"/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</w:pPr>
            <w:r w:rsidRPr="005F5249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zh-TW"/>
              </w:rPr>
              <w:t>10:00</w:t>
            </w:r>
          </w:p>
        </w:tc>
      </w:tr>
    </w:tbl>
    <w:p w14:paraId="5A1ADE59" w14:textId="77777777" w:rsidR="008A2869" w:rsidRDefault="008A2869"/>
    <w:sectPr w:rsidR="008A2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5249"/>
    <w:rsid w:val="005F5249"/>
    <w:rsid w:val="00865666"/>
    <w:rsid w:val="008A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52BE04"/>
  <w15:chartTrackingRefBased/>
  <w15:docId w15:val="{F761351B-E321-4B7E-8EB9-B75C9E79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CA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5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Paetkau</dc:creator>
  <cp:keywords/>
  <dc:description/>
  <cp:lastModifiedBy>Joshua Paetkau</cp:lastModifiedBy>
  <cp:revision>1</cp:revision>
  <cp:lastPrinted>2022-10-30T12:30:00Z</cp:lastPrinted>
  <dcterms:created xsi:type="dcterms:W3CDTF">2022-10-30T12:28:00Z</dcterms:created>
  <dcterms:modified xsi:type="dcterms:W3CDTF">2022-10-31T12:13:00Z</dcterms:modified>
</cp:coreProperties>
</file>